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D0" w:rsidRPr="000247B2" w:rsidRDefault="008656D0" w:rsidP="005D73A5">
      <w:pPr>
        <w:ind w:leftChars="100" w:left="210"/>
        <w:rPr>
          <w:sz w:val="24"/>
          <w:szCs w:val="24"/>
        </w:rPr>
      </w:pPr>
      <w:r w:rsidRPr="000247B2">
        <w:rPr>
          <w:rFonts w:hint="eastAsia"/>
          <w:sz w:val="24"/>
          <w:szCs w:val="24"/>
        </w:rPr>
        <w:t>千葉市民活動支援センター</w:t>
      </w:r>
      <w:r w:rsidR="00D76254" w:rsidRPr="000247B2">
        <w:rPr>
          <w:rFonts w:hint="eastAsia"/>
          <w:sz w:val="24"/>
          <w:szCs w:val="24"/>
        </w:rPr>
        <w:t>行</w:t>
      </w:r>
    </w:p>
    <w:p w:rsidR="007679CF" w:rsidRPr="007679CF" w:rsidRDefault="007679CF" w:rsidP="007679CF">
      <w:pPr>
        <w:spacing w:beforeLines="50" w:before="180"/>
        <w:jc w:val="center"/>
        <w:rPr>
          <w:rFonts w:asciiTheme="majorEastAsia" w:eastAsiaTheme="majorEastAsia" w:hAnsiTheme="majorEastAsia"/>
          <w:sz w:val="26"/>
          <w:szCs w:val="26"/>
        </w:rPr>
      </w:pPr>
      <w:r w:rsidRPr="007679CF">
        <w:rPr>
          <w:rFonts w:asciiTheme="majorEastAsia" w:eastAsiaTheme="majorEastAsia" w:hAnsiTheme="majorEastAsia" w:hint="eastAsia"/>
          <w:sz w:val="26"/>
          <w:szCs w:val="26"/>
        </w:rPr>
        <w:t>ボランティア・市民活動マッチングプログラム201</w:t>
      </w:r>
      <w:r w:rsidR="00B50801">
        <w:rPr>
          <w:rFonts w:asciiTheme="majorEastAsia" w:eastAsiaTheme="majorEastAsia" w:hAnsiTheme="majorEastAsia"/>
          <w:sz w:val="26"/>
          <w:szCs w:val="26"/>
        </w:rPr>
        <w:t>8</w:t>
      </w:r>
    </w:p>
    <w:p w:rsidR="00291A8F" w:rsidRPr="000247B2" w:rsidRDefault="002C4D0B" w:rsidP="00870825">
      <w:pPr>
        <w:ind w:leftChars="68" w:left="873" w:hangingChars="202" w:hanging="73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247B2">
        <w:rPr>
          <w:rFonts w:asciiTheme="majorEastAsia" w:eastAsiaTheme="majorEastAsia" w:hAnsiTheme="majorEastAsia" w:hint="eastAsia"/>
          <w:b/>
          <w:sz w:val="36"/>
          <w:szCs w:val="36"/>
        </w:rPr>
        <w:t>受入</w:t>
      </w:r>
      <w:r w:rsidR="005E1A91">
        <w:rPr>
          <w:rFonts w:asciiTheme="majorEastAsia" w:eastAsiaTheme="majorEastAsia" w:hAnsiTheme="majorEastAsia" w:hint="eastAsia"/>
          <w:b/>
          <w:sz w:val="36"/>
          <w:szCs w:val="36"/>
        </w:rPr>
        <w:t>団体</w:t>
      </w:r>
      <w:r w:rsidRPr="000247B2">
        <w:rPr>
          <w:rFonts w:asciiTheme="majorEastAsia" w:eastAsiaTheme="majorEastAsia" w:hAnsiTheme="majorEastAsia" w:hint="eastAsia"/>
          <w:b/>
          <w:sz w:val="36"/>
          <w:szCs w:val="36"/>
        </w:rPr>
        <w:t>エントリーシート</w:t>
      </w:r>
    </w:p>
    <w:p w:rsidR="00136DB6" w:rsidRPr="007A4C3A" w:rsidRDefault="000247B2" w:rsidP="007679CF">
      <w:pPr>
        <w:spacing w:afterLines="50" w:after="180"/>
        <w:ind w:leftChars="68" w:left="587" w:hangingChars="202" w:hanging="444"/>
        <w:jc w:val="right"/>
        <w:rPr>
          <w:sz w:val="22"/>
        </w:rPr>
      </w:pPr>
      <w:r w:rsidRPr="007A4C3A">
        <w:rPr>
          <w:rFonts w:hint="eastAsia"/>
          <w:sz w:val="22"/>
        </w:rPr>
        <w:t>申込</w:t>
      </w:r>
      <w:r w:rsidR="00D76254" w:rsidRPr="007A4C3A">
        <w:rPr>
          <w:rFonts w:hint="eastAsia"/>
          <w:sz w:val="22"/>
        </w:rPr>
        <w:t>日：</w:t>
      </w:r>
      <w:r w:rsidR="00D76254" w:rsidRPr="007A4C3A">
        <w:rPr>
          <w:rFonts w:hint="eastAsia"/>
          <w:sz w:val="22"/>
        </w:rPr>
        <w:t>201</w:t>
      </w:r>
      <w:r w:rsidR="00B50801">
        <w:rPr>
          <w:sz w:val="22"/>
        </w:rPr>
        <w:t>8</w:t>
      </w:r>
      <w:r w:rsidR="00D76254" w:rsidRPr="007A4C3A">
        <w:rPr>
          <w:rFonts w:hint="eastAsia"/>
          <w:sz w:val="22"/>
        </w:rPr>
        <w:t>年</w:t>
      </w:r>
      <w:r w:rsidR="00870825" w:rsidRPr="007A4C3A">
        <w:rPr>
          <w:rFonts w:hint="eastAsia"/>
          <w:sz w:val="22"/>
        </w:rPr>
        <w:t xml:space="preserve">　</w:t>
      </w:r>
      <w:r w:rsidR="00D76254" w:rsidRPr="007A4C3A">
        <w:rPr>
          <w:rFonts w:hint="eastAsia"/>
          <w:sz w:val="22"/>
        </w:rPr>
        <w:t xml:space="preserve">　　月　　　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2340"/>
        <w:gridCol w:w="1260"/>
        <w:gridCol w:w="1440"/>
        <w:gridCol w:w="3600"/>
      </w:tblGrid>
      <w:tr w:rsidR="007679CF" w:rsidRPr="007A4C3A" w:rsidTr="00E40201">
        <w:trPr>
          <w:trHeight w:val="683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79CF" w:rsidRPr="007A4C3A" w:rsidRDefault="007679CF" w:rsidP="007A4C3A">
            <w:pPr>
              <w:spacing w:line="300" w:lineRule="exact"/>
              <w:jc w:val="center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9CF" w:rsidRPr="007A4C3A" w:rsidRDefault="007679CF" w:rsidP="000247B2">
            <w:pPr>
              <w:jc w:val="left"/>
              <w:rPr>
                <w:sz w:val="22"/>
              </w:rPr>
            </w:pPr>
          </w:p>
        </w:tc>
      </w:tr>
      <w:tr w:rsidR="007679CF" w:rsidRPr="007A4C3A" w:rsidTr="00E40201">
        <w:trPr>
          <w:trHeight w:val="151"/>
          <w:jc w:val="center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7679CF" w:rsidRPr="007A4C3A" w:rsidRDefault="007679CF" w:rsidP="007A4C3A">
            <w:pPr>
              <w:spacing w:line="300" w:lineRule="exact"/>
              <w:jc w:val="center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担当者</w:t>
            </w:r>
          </w:p>
          <w:p w:rsidR="007679CF" w:rsidRPr="007A4C3A" w:rsidRDefault="007679CF" w:rsidP="007A4C3A">
            <w:pPr>
              <w:spacing w:line="300" w:lineRule="exact"/>
              <w:jc w:val="center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氏名</w:t>
            </w:r>
          </w:p>
        </w:tc>
        <w:tc>
          <w:tcPr>
            <w:tcW w:w="8640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:rsidR="007679CF" w:rsidRPr="007A4C3A" w:rsidRDefault="00043FAF" w:rsidP="000247B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</w:tr>
      <w:tr w:rsidR="007679CF" w:rsidRPr="007A4C3A" w:rsidTr="00E40201">
        <w:trPr>
          <w:trHeight w:val="527"/>
          <w:jc w:val="center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7679CF" w:rsidRPr="007A4C3A" w:rsidRDefault="007679CF" w:rsidP="007A4C3A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640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679CF" w:rsidRPr="007A4C3A" w:rsidRDefault="007679CF" w:rsidP="000247B2">
            <w:pPr>
              <w:jc w:val="left"/>
              <w:rPr>
                <w:sz w:val="22"/>
              </w:rPr>
            </w:pPr>
          </w:p>
        </w:tc>
      </w:tr>
      <w:tr w:rsidR="007679CF" w:rsidRPr="007A4C3A" w:rsidTr="00E40201">
        <w:trPr>
          <w:trHeight w:val="896"/>
          <w:jc w:val="center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679CF" w:rsidRPr="007A4C3A" w:rsidRDefault="007679CF" w:rsidP="007A4C3A">
            <w:pPr>
              <w:spacing w:line="300" w:lineRule="exact"/>
              <w:jc w:val="center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連絡先</w:t>
            </w:r>
          </w:p>
          <w:p w:rsidR="007679CF" w:rsidRPr="007A4C3A" w:rsidRDefault="007679CF" w:rsidP="007A4C3A">
            <w:pPr>
              <w:spacing w:line="300" w:lineRule="exact"/>
              <w:jc w:val="center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住所</w:t>
            </w:r>
          </w:p>
        </w:tc>
        <w:tc>
          <w:tcPr>
            <w:tcW w:w="8640" w:type="dxa"/>
            <w:gridSpan w:val="4"/>
            <w:tcBorders>
              <w:right w:val="single" w:sz="12" w:space="0" w:color="auto"/>
            </w:tcBorders>
          </w:tcPr>
          <w:p w:rsidR="007679CF" w:rsidRDefault="007679CF" w:rsidP="000247B2">
            <w:pPr>
              <w:jc w:val="left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〒</w:t>
            </w:r>
          </w:p>
          <w:p w:rsidR="00E36417" w:rsidRPr="007A4C3A" w:rsidRDefault="00E36417" w:rsidP="000247B2">
            <w:pPr>
              <w:jc w:val="left"/>
              <w:rPr>
                <w:sz w:val="22"/>
              </w:rPr>
            </w:pPr>
          </w:p>
        </w:tc>
      </w:tr>
      <w:tr w:rsidR="007679CF" w:rsidRPr="007A4C3A" w:rsidTr="00E40201">
        <w:trPr>
          <w:trHeight w:val="514"/>
          <w:jc w:val="center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679CF" w:rsidRPr="007A4C3A" w:rsidRDefault="007679CF" w:rsidP="007A4C3A">
            <w:pPr>
              <w:spacing w:line="300" w:lineRule="exact"/>
              <w:jc w:val="center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電話番号</w:t>
            </w:r>
          </w:p>
        </w:tc>
        <w:tc>
          <w:tcPr>
            <w:tcW w:w="3600" w:type="dxa"/>
            <w:gridSpan w:val="2"/>
            <w:vAlign w:val="center"/>
          </w:tcPr>
          <w:p w:rsidR="007679CF" w:rsidRPr="007A4C3A" w:rsidRDefault="007679CF" w:rsidP="000247B2">
            <w:pPr>
              <w:jc w:val="left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7679CF" w:rsidRPr="007A4C3A" w:rsidRDefault="007A4C3A" w:rsidP="007A4C3A">
            <w:pPr>
              <w:spacing w:line="300" w:lineRule="exact"/>
              <w:jc w:val="center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FAX</w:t>
            </w:r>
            <w:r w:rsidRPr="007A4C3A">
              <w:rPr>
                <w:rFonts w:hint="eastAsia"/>
                <w:sz w:val="22"/>
              </w:rPr>
              <w:t>番号</w:t>
            </w:r>
          </w:p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:rsidR="007679CF" w:rsidRPr="007A4C3A" w:rsidRDefault="007679CF" w:rsidP="00E36417">
            <w:pPr>
              <w:jc w:val="left"/>
              <w:rPr>
                <w:sz w:val="22"/>
              </w:rPr>
            </w:pPr>
          </w:p>
        </w:tc>
      </w:tr>
      <w:tr w:rsidR="007679CF" w:rsidRPr="007A4C3A" w:rsidTr="00E40201">
        <w:trPr>
          <w:trHeight w:val="537"/>
          <w:jc w:val="center"/>
        </w:trPr>
        <w:tc>
          <w:tcPr>
            <w:tcW w:w="144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679CF" w:rsidRPr="007A4C3A" w:rsidRDefault="007679CF" w:rsidP="007A4C3A">
            <w:pPr>
              <w:spacing w:line="300" w:lineRule="exact"/>
              <w:jc w:val="center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E-mail</w:t>
            </w:r>
          </w:p>
        </w:tc>
        <w:tc>
          <w:tcPr>
            <w:tcW w:w="8640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679CF" w:rsidRPr="007A4C3A" w:rsidRDefault="007679CF" w:rsidP="000247B2">
            <w:pPr>
              <w:jc w:val="left"/>
              <w:rPr>
                <w:sz w:val="22"/>
              </w:rPr>
            </w:pPr>
          </w:p>
        </w:tc>
      </w:tr>
      <w:tr w:rsidR="00E36417" w:rsidRPr="007A4C3A" w:rsidTr="00E40201">
        <w:trPr>
          <w:trHeight w:val="1771"/>
          <w:jc w:val="center"/>
        </w:trPr>
        <w:tc>
          <w:tcPr>
            <w:tcW w:w="144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36417" w:rsidRPr="007A4C3A" w:rsidRDefault="00E36417" w:rsidP="007A4C3A">
            <w:pPr>
              <w:spacing w:line="300" w:lineRule="exact"/>
              <w:jc w:val="center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活動体験</w:t>
            </w:r>
          </w:p>
          <w:p w:rsidR="00E36417" w:rsidRPr="007A4C3A" w:rsidRDefault="00E36417" w:rsidP="007A4C3A">
            <w:pPr>
              <w:spacing w:line="300" w:lineRule="exact"/>
              <w:jc w:val="center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メニュー</w:t>
            </w:r>
          </w:p>
          <w:p w:rsidR="00E36417" w:rsidRPr="007A4C3A" w:rsidRDefault="00E36417" w:rsidP="007A4C3A">
            <w:pPr>
              <w:spacing w:line="300" w:lineRule="exact"/>
              <w:jc w:val="center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（予定）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36417" w:rsidRDefault="00E36417" w:rsidP="004515B2">
            <w:pPr>
              <w:spacing w:line="300" w:lineRule="exact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内容</w:t>
            </w:r>
          </w:p>
          <w:p w:rsidR="00E36417" w:rsidRPr="004515B2" w:rsidRDefault="00E36417" w:rsidP="004515B2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4515B2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4515B2" w:rsidRPr="004515B2">
              <w:rPr>
                <w:rFonts w:ascii="ＭＳ Ｐ明朝" w:eastAsia="ＭＳ Ｐ明朝" w:hAnsi="ＭＳ Ｐ明朝" w:hint="eastAsia"/>
                <w:szCs w:val="21"/>
              </w:rPr>
              <w:t>体験してもらう</w:t>
            </w:r>
            <w:r w:rsidR="004515B2">
              <w:rPr>
                <w:rFonts w:ascii="ＭＳ Ｐ明朝" w:eastAsia="ＭＳ Ｐ明朝" w:hAnsi="ＭＳ Ｐ明朝" w:hint="eastAsia"/>
                <w:szCs w:val="21"/>
              </w:rPr>
              <w:t>活動や作業</w:t>
            </w:r>
            <w:r w:rsidR="00ED20B0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="004515B2">
              <w:rPr>
                <w:rFonts w:ascii="ＭＳ Ｐ明朝" w:eastAsia="ＭＳ Ｐ明朝" w:hAnsi="ＭＳ Ｐ明朝" w:hint="eastAsia"/>
                <w:szCs w:val="21"/>
              </w:rPr>
              <w:t>の内容</w:t>
            </w:r>
            <w:r w:rsidRPr="004515B2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6300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36417" w:rsidRPr="007A4C3A" w:rsidRDefault="00E36417" w:rsidP="00E40201">
            <w:pPr>
              <w:rPr>
                <w:sz w:val="22"/>
              </w:rPr>
            </w:pPr>
          </w:p>
        </w:tc>
      </w:tr>
      <w:tr w:rsidR="00E36417" w:rsidRPr="007A4C3A" w:rsidTr="00E40201">
        <w:trPr>
          <w:trHeight w:val="1250"/>
          <w:jc w:val="center"/>
        </w:trPr>
        <w:tc>
          <w:tcPr>
            <w:tcW w:w="1440" w:type="dxa"/>
            <w:vMerge/>
            <w:tcBorders>
              <w:left w:val="single" w:sz="12" w:space="0" w:color="auto"/>
            </w:tcBorders>
          </w:tcPr>
          <w:p w:rsidR="00E36417" w:rsidRPr="007A4C3A" w:rsidRDefault="00E36417" w:rsidP="007A4C3A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Default="008776C6" w:rsidP="004515B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  <w:p w:rsidR="00E36417" w:rsidRDefault="00E36417" w:rsidP="00E40201">
            <w:pPr>
              <w:spacing w:line="300" w:lineRule="exact"/>
              <w:rPr>
                <w:sz w:val="22"/>
              </w:rPr>
            </w:pPr>
            <w:r w:rsidRPr="004515B2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8776C6">
              <w:rPr>
                <w:rFonts w:ascii="ＭＳ Ｐ明朝" w:eastAsia="ＭＳ Ｐ明朝" w:hAnsi="ＭＳ Ｐ明朝" w:hint="eastAsia"/>
                <w:szCs w:val="21"/>
              </w:rPr>
              <w:t>未定の場合は概ねの時期や時間の長さ</w:t>
            </w:r>
            <w:r w:rsidRPr="004515B2">
              <w:rPr>
                <w:rFonts w:ascii="ＭＳ Ｐ明朝" w:eastAsia="ＭＳ Ｐ明朝" w:hAnsi="ＭＳ Ｐ明朝" w:hint="eastAsia"/>
                <w:szCs w:val="21"/>
              </w:rPr>
              <w:t>など）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6417" w:rsidRPr="007A4C3A" w:rsidRDefault="00E36417" w:rsidP="00E40201">
            <w:pPr>
              <w:rPr>
                <w:sz w:val="22"/>
              </w:rPr>
            </w:pPr>
          </w:p>
        </w:tc>
      </w:tr>
      <w:tr w:rsidR="00E36417" w:rsidRPr="007A4C3A" w:rsidTr="00E40201">
        <w:trPr>
          <w:trHeight w:val="1064"/>
          <w:jc w:val="center"/>
        </w:trPr>
        <w:tc>
          <w:tcPr>
            <w:tcW w:w="144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E36417" w:rsidRPr="007A4C3A" w:rsidRDefault="00E36417" w:rsidP="007A4C3A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36417" w:rsidRPr="004515B2" w:rsidRDefault="00E36417" w:rsidP="004515B2">
            <w:pPr>
              <w:spacing w:line="300" w:lineRule="exact"/>
              <w:rPr>
                <w:sz w:val="22"/>
              </w:rPr>
            </w:pPr>
            <w:r w:rsidRPr="004515B2">
              <w:rPr>
                <w:rFonts w:hint="eastAsia"/>
                <w:sz w:val="22"/>
              </w:rPr>
              <w:t>活動場所</w:t>
            </w:r>
          </w:p>
          <w:p w:rsidR="00E36417" w:rsidRPr="004515B2" w:rsidRDefault="00E36417" w:rsidP="004515B2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4515B2">
              <w:rPr>
                <w:rFonts w:ascii="ＭＳ Ｐ明朝" w:eastAsia="ＭＳ Ｐ明朝" w:hAnsi="ＭＳ Ｐ明朝" w:hint="eastAsia"/>
                <w:szCs w:val="21"/>
              </w:rPr>
              <w:t>（名称・所在地など）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36417" w:rsidRPr="007A4C3A" w:rsidRDefault="00E36417" w:rsidP="00E40201">
            <w:pPr>
              <w:rPr>
                <w:sz w:val="22"/>
              </w:rPr>
            </w:pPr>
          </w:p>
        </w:tc>
      </w:tr>
      <w:tr w:rsidR="007A4C3A" w:rsidRPr="00ED20B0" w:rsidTr="00E40201">
        <w:trPr>
          <w:trHeight w:val="1070"/>
          <w:jc w:val="center"/>
        </w:trPr>
        <w:tc>
          <w:tcPr>
            <w:tcW w:w="3780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A4C3A" w:rsidRPr="007A4C3A" w:rsidRDefault="007A4C3A" w:rsidP="00E40201">
            <w:pPr>
              <w:spacing w:line="300" w:lineRule="exact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「受入団体説明・相談会</w:t>
            </w:r>
            <w:r w:rsidR="00ED20B0">
              <w:rPr>
                <w:rFonts w:hint="eastAsia"/>
                <w:sz w:val="22"/>
              </w:rPr>
              <w:t>（</w:t>
            </w:r>
            <w:r w:rsidR="00ED20B0">
              <w:rPr>
                <w:rFonts w:hint="eastAsia"/>
                <w:sz w:val="22"/>
              </w:rPr>
              <w:t>7</w:t>
            </w:r>
            <w:r w:rsidR="00ED20B0">
              <w:rPr>
                <w:rFonts w:hint="eastAsia"/>
                <w:sz w:val="22"/>
              </w:rPr>
              <w:t>月</w:t>
            </w:r>
            <w:r w:rsidR="00ED20B0">
              <w:rPr>
                <w:rFonts w:hint="eastAsia"/>
                <w:sz w:val="22"/>
              </w:rPr>
              <w:t>30</w:t>
            </w:r>
            <w:r w:rsidR="00ED20B0">
              <w:rPr>
                <w:rFonts w:hint="eastAsia"/>
                <w:sz w:val="22"/>
              </w:rPr>
              <w:t>日）</w:t>
            </w:r>
            <w:r w:rsidRPr="007A4C3A">
              <w:rPr>
                <w:rFonts w:hint="eastAsia"/>
                <w:sz w:val="22"/>
              </w:rPr>
              <w:t>」への参加予定（〇をつけてください）</w:t>
            </w:r>
          </w:p>
        </w:tc>
        <w:tc>
          <w:tcPr>
            <w:tcW w:w="6300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A4C3A" w:rsidRDefault="007A4C3A" w:rsidP="00C5570B">
            <w:pPr>
              <w:jc w:val="center"/>
              <w:rPr>
                <w:sz w:val="24"/>
                <w:szCs w:val="24"/>
              </w:rPr>
            </w:pPr>
            <w:r w:rsidRPr="002C4D0B">
              <w:rPr>
                <w:rFonts w:hint="eastAsia"/>
                <w:sz w:val="24"/>
                <w:szCs w:val="24"/>
              </w:rPr>
              <w:t>参加する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4D0B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4D0B">
              <w:rPr>
                <w:rFonts w:hint="eastAsia"/>
                <w:sz w:val="24"/>
                <w:szCs w:val="24"/>
              </w:rPr>
              <w:t>参加できない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4D0B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4D0B">
              <w:rPr>
                <w:rFonts w:hint="eastAsia"/>
                <w:sz w:val="24"/>
                <w:szCs w:val="24"/>
              </w:rPr>
              <w:t>未定</w:t>
            </w:r>
          </w:p>
          <w:p w:rsidR="00DF4119" w:rsidRDefault="00DF4119" w:rsidP="00DF4119">
            <w:pPr>
              <w:spacing w:line="240" w:lineRule="exact"/>
              <w:ind w:leftChars="650" w:left="1365"/>
              <w:jc w:val="left"/>
              <w:rPr>
                <w:rFonts w:ascii="Cambria Math" w:hAnsi="Cambria Math" w:cs="Cambria Math"/>
                <w:sz w:val="22"/>
              </w:rPr>
            </w:pPr>
            <w:r w:rsidRPr="00DF4119">
              <w:rPr>
                <w:rFonts w:ascii="Cambria Math" w:hAnsi="Cambria Math" w:cs="Cambria Math"/>
                <w:sz w:val="22"/>
              </w:rPr>
              <w:t>⇓</w:t>
            </w:r>
          </w:p>
          <w:p w:rsidR="00DF4119" w:rsidRPr="007A4C3A" w:rsidRDefault="00ED20B0" w:rsidP="00DF4119">
            <w:pPr>
              <w:spacing w:line="240" w:lineRule="exact"/>
              <w:ind w:leftChars="450" w:left="94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参加予定の回に</w:t>
            </w:r>
            <w:r w:rsidRPr="00ED20B0"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>を：</w:t>
            </w:r>
            <w:r w:rsidRPr="00ED20B0"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7:30</w:t>
            </w:r>
            <w:r>
              <w:rPr>
                <w:rFonts w:hint="eastAsia"/>
                <w:sz w:val="22"/>
              </w:rPr>
              <w:t xml:space="preserve">～　</w:t>
            </w:r>
            <w:r w:rsidRPr="00ED20B0"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>19:30</w:t>
            </w:r>
            <w:r>
              <w:rPr>
                <w:rFonts w:hint="eastAsia"/>
                <w:sz w:val="22"/>
              </w:rPr>
              <w:t>～</w:t>
            </w:r>
          </w:p>
        </w:tc>
      </w:tr>
      <w:tr w:rsidR="007A4C3A" w:rsidRPr="007A4C3A" w:rsidTr="00E40201">
        <w:trPr>
          <w:trHeight w:val="1082"/>
          <w:jc w:val="center"/>
        </w:trPr>
        <w:tc>
          <w:tcPr>
            <w:tcW w:w="37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4C3A" w:rsidRPr="007A4C3A" w:rsidRDefault="007A4C3A" w:rsidP="00E40201">
            <w:pPr>
              <w:spacing w:line="300" w:lineRule="exact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その他</w:t>
            </w:r>
            <w:r w:rsidR="000A4E46">
              <w:rPr>
                <w:rFonts w:hint="eastAsia"/>
                <w:sz w:val="22"/>
              </w:rPr>
              <w:t>ご質問</w:t>
            </w:r>
            <w:r w:rsidR="00DF4119">
              <w:rPr>
                <w:rFonts w:hint="eastAsia"/>
                <w:sz w:val="22"/>
              </w:rPr>
              <w:t>やご要望などが</w:t>
            </w:r>
            <w:r w:rsidR="00B403F5">
              <w:rPr>
                <w:sz w:val="22"/>
              </w:rPr>
              <w:t>あればお書きください</w:t>
            </w:r>
          </w:p>
        </w:tc>
        <w:tc>
          <w:tcPr>
            <w:tcW w:w="630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A4C3A" w:rsidRPr="007A4C3A" w:rsidRDefault="007A4C3A" w:rsidP="004515B2">
            <w:pPr>
              <w:rPr>
                <w:sz w:val="22"/>
              </w:rPr>
            </w:pPr>
          </w:p>
        </w:tc>
      </w:tr>
    </w:tbl>
    <w:p w:rsidR="000247B2" w:rsidRPr="000A4E46" w:rsidRDefault="000247B2" w:rsidP="005D73A5">
      <w:pPr>
        <w:spacing w:line="240" w:lineRule="exact"/>
        <w:ind w:leftChars="100" w:left="210"/>
        <w:jc w:val="left"/>
      </w:pPr>
    </w:p>
    <w:p w:rsidR="005E1A91" w:rsidRDefault="0035032E" w:rsidP="005E1A91">
      <w:pPr>
        <w:spacing w:afterLines="20" w:after="72" w:line="300" w:lineRule="exact"/>
        <w:ind w:leftChars="100" w:left="420" w:rightChars="100" w:right="210" w:hangingChars="100" w:hanging="210"/>
      </w:pPr>
      <w:r>
        <w:rPr>
          <w:rFonts w:hint="eastAsia"/>
        </w:rPr>
        <w:t>＊</w:t>
      </w:r>
      <w:r w:rsidR="004515B2">
        <w:rPr>
          <w:rFonts w:hint="eastAsia"/>
        </w:rPr>
        <w:t>「活動体験メニュー（予定）」の欄は、</w:t>
      </w:r>
      <w:r>
        <w:rPr>
          <w:rFonts w:hint="eastAsia"/>
        </w:rPr>
        <w:t>現</w:t>
      </w:r>
      <w:r w:rsidR="005F5EC7">
        <w:rPr>
          <w:rFonts w:hint="eastAsia"/>
        </w:rPr>
        <w:t>時点</w:t>
      </w:r>
      <w:r>
        <w:rPr>
          <w:rFonts w:hint="eastAsia"/>
        </w:rPr>
        <w:t>で</w:t>
      </w:r>
      <w:r w:rsidR="004515B2">
        <w:rPr>
          <w:rFonts w:hint="eastAsia"/>
        </w:rPr>
        <w:t>書ける範囲</w:t>
      </w:r>
      <w:r w:rsidR="00ED20B0">
        <w:rPr>
          <w:rFonts w:hint="eastAsia"/>
        </w:rPr>
        <w:t>の概要で、</w:t>
      </w:r>
      <w:r w:rsidR="005E1A91">
        <w:rPr>
          <w:rFonts w:hint="eastAsia"/>
        </w:rPr>
        <w:t>かつ、あくまでも</w:t>
      </w:r>
      <w:r w:rsidR="004515B2">
        <w:rPr>
          <w:rFonts w:hint="eastAsia"/>
        </w:rPr>
        <w:t>予定で</w:t>
      </w:r>
      <w:r>
        <w:rPr>
          <w:rFonts w:hint="eastAsia"/>
        </w:rPr>
        <w:t>結構です。</w:t>
      </w:r>
      <w:r w:rsidR="005E1A91">
        <w:rPr>
          <w:rFonts w:hint="eastAsia"/>
        </w:rPr>
        <w:t>内容は、活動</w:t>
      </w:r>
      <w:r w:rsidR="00B403F5">
        <w:rPr>
          <w:rFonts w:hint="eastAsia"/>
        </w:rPr>
        <w:t>や</w:t>
      </w:r>
      <w:r w:rsidR="005E1A91">
        <w:rPr>
          <w:rFonts w:hint="eastAsia"/>
        </w:rPr>
        <w:t>作業の他、見学や講座</w:t>
      </w:r>
      <w:r w:rsidR="00B403F5">
        <w:rPr>
          <w:rFonts w:hint="eastAsia"/>
        </w:rPr>
        <w:t>・会議等への</w:t>
      </w:r>
      <w:r w:rsidR="005E1A91">
        <w:rPr>
          <w:rFonts w:hint="eastAsia"/>
        </w:rPr>
        <w:t>参加など</w:t>
      </w:r>
      <w:r w:rsidR="008776C6">
        <w:rPr>
          <w:rFonts w:hint="eastAsia"/>
        </w:rPr>
        <w:t>でも構いません。</w:t>
      </w:r>
    </w:p>
    <w:p w:rsidR="002C4D0B" w:rsidRDefault="005A6586" w:rsidP="008776C6">
      <w:pPr>
        <w:spacing w:afterLines="20" w:after="72" w:line="300" w:lineRule="exact"/>
        <w:ind w:leftChars="100" w:left="420" w:rightChars="100" w:right="210" w:hangingChars="100" w:hanging="210"/>
      </w:pPr>
      <w:r>
        <w:rPr>
          <w:rFonts w:hint="eastAsia"/>
        </w:rPr>
        <w:t>＊</w:t>
      </w:r>
      <w:r w:rsidR="00ED20B0">
        <w:rPr>
          <w:rFonts w:hint="eastAsia"/>
        </w:rPr>
        <w:t>エントリー団体には、詳しいご案内の資料や、活動体験内容をご記入いただく「活動体験メニューシート」などを、</w:t>
      </w:r>
      <w:r w:rsidR="00ED20B0">
        <w:rPr>
          <w:rFonts w:hint="eastAsia"/>
        </w:rPr>
        <w:t>7</w:t>
      </w:r>
      <w:r w:rsidR="00ED20B0">
        <w:rPr>
          <w:rFonts w:hint="eastAsia"/>
        </w:rPr>
        <w:t>月</w:t>
      </w:r>
      <w:r w:rsidR="00ED20B0">
        <w:rPr>
          <w:rFonts w:hint="eastAsia"/>
        </w:rPr>
        <w:t>30</w:t>
      </w:r>
      <w:r w:rsidR="00ED20B0">
        <w:rPr>
          <w:rFonts w:hint="eastAsia"/>
        </w:rPr>
        <w:t>日以降に順次</w:t>
      </w:r>
      <w:r w:rsidR="004515B2">
        <w:rPr>
          <w:rFonts w:hint="eastAsia"/>
        </w:rPr>
        <w:t>お送りします。</w:t>
      </w:r>
    </w:p>
    <w:p w:rsidR="00043FAF" w:rsidRPr="00B403F5" w:rsidRDefault="00043FAF" w:rsidP="000A4E46">
      <w:pPr>
        <w:jc w:val="center"/>
        <w:rPr>
          <w:sz w:val="28"/>
          <w:szCs w:val="28"/>
        </w:rPr>
      </w:pPr>
      <w:r w:rsidRPr="00B403F5">
        <w:rPr>
          <w:sz w:val="28"/>
          <w:szCs w:val="28"/>
        </w:rPr>
        <w:t>【</w:t>
      </w:r>
      <w:r w:rsidRPr="00B403F5">
        <w:rPr>
          <w:sz w:val="28"/>
          <w:szCs w:val="28"/>
        </w:rPr>
        <w:t>FAX</w:t>
      </w:r>
      <w:r w:rsidRPr="00B403F5">
        <w:rPr>
          <w:sz w:val="28"/>
          <w:szCs w:val="28"/>
        </w:rPr>
        <w:t>】</w:t>
      </w:r>
      <w:r w:rsidRPr="00B403F5">
        <w:rPr>
          <w:sz w:val="28"/>
          <w:szCs w:val="28"/>
        </w:rPr>
        <w:t>043-</w:t>
      </w:r>
      <w:r w:rsidRPr="00B403F5">
        <w:rPr>
          <w:sz w:val="36"/>
          <w:szCs w:val="36"/>
        </w:rPr>
        <w:t>22</w:t>
      </w:r>
      <w:r w:rsidRPr="00B403F5">
        <w:rPr>
          <w:sz w:val="28"/>
          <w:szCs w:val="28"/>
        </w:rPr>
        <w:t>7-3082</w:t>
      </w:r>
      <w:r w:rsidRPr="00B403F5">
        <w:rPr>
          <w:sz w:val="28"/>
          <w:szCs w:val="28"/>
        </w:rPr>
        <w:t xml:space="preserve">　　【</w:t>
      </w:r>
      <w:r w:rsidRPr="00B403F5">
        <w:rPr>
          <w:sz w:val="28"/>
          <w:szCs w:val="28"/>
        </w:rPr>
        <w:t>E-mail</w:t>
      </w:r>
      <w:r w:rsidRPr="00B403F5">
        <w:rPr>
          <w:sz w:val="28"/>
          <w:szCs w:val="28"/>
        </w:rPr>
        <w:t>】</w:t>
      </w:r>
      <w:r w:rsidRPr="00B403F5">
        <w:rPr>
          <w:sz w:val="28"/>
          <w:szCs w:val="28"/>
        </w:rPr>
        <w:t>info@chiba-npo.net</w:t>
      </w:r>
    </w:p>
    <w:p w:rsidR="00043FAF" w:rsidRPr="00B403F5" w:rsidRDefault="00043FAF" w:rsidP="000A4E46">
      <w:pPr>
        <w:jc w:val="center"/>
        <w:rPr>
          <w:rFonts w:ascii="HGS創英ﾌﾟﾚｾﾞﾝｽEB" w:eastAsia="HGS創英ﾌﾟﾚｾﾞﾝｽEB"/>
          <w:sz w:val="26"/>
          <w:szCs w:val="26"/>
        </w:rPr>
      </w:pPr>
      <w:bookmarkStart w:id="0" w:name="_GoBack"/>
      <w:r w:rsidRPr="00B403F5">
        <w:rPr>
          <w:rFonts w:ascii="HGS創英ﾌﾟﾚｾﾞﾝｽEB" w:eastAsia="HGS創英ﾌﾟﾚｾﾞﾝｽEB" w:hint="eastAsia"/>
          <w:sz w:val="26"/>
          <w:szCs w:val="26"/>
        </w:rPr>
        <w:t>※FAX送信の際は、番号の間違いにご注意ください。</w:t>
      </w:r>
      <w:bookmarkEnd w:id="0"/>
    </w:p>
    <w:sectPr w:rsidR="00043FAF" w:rsidRPr="00B403F5" w:rsidSect="00B403F5">
      <w:pgSz w:w="11906" w:h="16838"/>
      <w:pgMar w:top="102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95" w:rsidRDefault="000E5395" w:rsidP="00817C10">
      <w:r>
        <w:separator/>
      </w:r>
    </w:p>
  </w:endnote>
  <w:endnote w:type="continuationSeparator" w:id="0">
    <w:p w:rsidR="000E5395" w:rsidRDefault="000E5395" w:rsidP="0081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95" w:rsidRDefault="000E5395" w:rsidP="00817C10">
      <w:r>
        <w:separator/>
      </w:r>
    </w:p>
  </w:footnote>
  <w:footnote w:type="continuationSeparator" w:id="0">
    <w:p w:rsidR="000E5395" w:rsidRDefault="000E5395" w:rsidP="0081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B6"/>
    <w:rsid w:val="000247B2"/>
    <w:rsid w:val="00043FAF"/>
    <w:rsid w:val="00071A62"/>
    <w:rsid w:val="000806AC"/>
    <w:rsid w:val="00093548"/>
    <w:rsid w:val="000A4E46"/>
    <w:rsid w:val="000A5C47"/>
    <w:rsid w:val="000B0CB0"/>
    <w:rsid w:val="000D7BEB"/>
    <w:rsid w:val="000E5395"/>
    <w:rsid w:val="00125490"/>
    <w:rsid w:val="00136DB6"/>
    <w:rsid w:val="001408B7"/>
    <w:rsid w:val="001845D4"/>
    <w:rsid w:val="001A2BF7"/>
    <w:rsid w:val="001F3017"/>
    <w:rsid w:val="00214AD0"/>
    <w:rsid w:val="002423B4"/>
    <w:rsid w:val="0024374C"/>
    <w:rsid w:val="00252171"/>
    <w:rsid w:val="0025698E"/>
    <w:rsid w:val="00260962"/>
    <w:rsid w:val="00261DFF"/>
    <w:rsid w:val="00283F91"/>
    <w:rsid w:val="00286DDB"/>
    <w:rsid w:val="00291A8F"/>
    <w:rsid w:val="002B2A88"/>
    <w:rsid w:val="002B7E3D"/>
    <w:rsid w:val="002C4D0B"/>
    <w:rsid w:val="00333E35"/>
    <w:rsid w:val="0035032E"/>
    <w:rsid w:val="00371DA0"/>
    <w:rsid w:val="00381268"/>
    <w:rsid w:val="003D1294"/>
    <w:rsid w:val="003D14C1"/>
    <w:rsid w:val="003E5150"/>
    <w:rsid w:val="00412943"/>
    <w:rsid w:val="00416E50"/>
    <w:rsid w:val="004515B2"/>
    <w:rsid w:val="004732D7"/>
    <w:rsid w:val="0048342F"/>
    <w:rsid w:val="00496F93"/>
    <w:rsid w:val="004A619B"/>
    <w:rsid w:val="004B5DE2"/>
    <w:rsid w:val="004D7245"/>
    <w:rsid w:val="00514ED3"/>
    <w:rsid w:val="00532E9E"/>
    <w:rsid w:val="005522F6"/>
    <w:rsid w:val="0058524A"/>
    <w:rsid w:val="00597848"/>
    <w:rsid w:val="005A6586"/>
    <w:rsid w:val="005A75FC"/>
    <w:rsid w:val="005D0B3B"/>
    <w:rsid w:val="005D73A5"/>
    <w:rsid w:val="005E1A91"/>
    <w:rsid w:val="005E6B33"/>
    <w:rsid w:val="005F5EC7"/>
    <w:rsid w:val="00602E67"/>
    <w:rsid w:val="006115FC"/>
    <w:rsid w:val="0069164B"/>
    <w:rsid w:val="006B20CE"/>
    <w:rsid w:val="007679CF"/>
    <w:rsid w:val="007A4C3A"/>
    <w:rsid w:val="007C7629"/>
    <w:rsid w:val="007E530A"/>
    <w:rsid w:val="00810E5A"/>
    <w:rsid w:val="00817C10"/>
    <w:rsid w:val="008656D0"/>
    <w:rsid w:val="00870825"/>
    <w:rsid w:val="008776C6"/>
    <w:rsid w:val="008925FC"/>
    <w:rsid w:val="008C0734"/>
    <w:rsid w:val="008D19AE"/>
    <w:rsid w:val="008D42A2"/>
    <w:rsid w:val="008D6FF3"/>
    <w:rsid w:val="00917402"/>
    <w:rsid w:val="00924F45"/>
    <w:rsid w:val="00925672"/>
    <w:rsid w:val="00925A09"/>
    <w:rsid w:val="00957009"/>
    <w:rsid w:val="009761D4"/>
    <w:rsid w:val="009C5A6F"/>
    <w:rsid w:val="009C6379"/>
    <w:rsid w:val="009E6813"/>
    <w:rsid w:val="00A41055"/>
    <w:rsid w:val="00A42E6B"/>
    <w:rsid w:val="00A80EE7"/>
    <w:rsid w:val="00AA1A0F"/>
    <w:rsid w:val="00AB0968"/>
    <w:rsid w:val="00AC73EA"/>
    <w:rsid w:val="00AC7448"/>
    <w:rsid w:val="00AF41F2"/>
    <w:rsid w:val="00B403F5"/>
    <w:rsid w:val="00B42A80"/>
    <w:rsid w:val="00B50801"/>
    <w:rsid w:val="00B94BD3"/>
    <w:rsid w:val="00BE2087"/>
    <w:rsid w:val="00C44E26"/>
    <w:rsid w:val="00C5570B"/>
    <w:rsid w:val="00C77C7E"/>
    <w:rsid w:val="00C8674F"/>
    <w:rsid w:val="00CA7097"/>
    <w:rsid w:val="00CC415A"/>
    <w:rsid w:val="00D020B5"/>
    <w:rsid w:val="00D6147D"/>
    <w:rsid w:val="00D76254"/>
    <w:rsid w:val="00D77009"/>
    <w:rsid w:val="00D9748A"/>
    <w:rsid w:val="00DF4119"/>
    <w:rsid w:val="00DF7482"/>
    <w:rsid w:val="00E36417"/>
    <w:rsid w:val="00E40201"/>
    <w:rsid w:val="00E418E8"/>
    <w:rsid w:val="00EA2BDC"/>
    <w:rsid w:val="00ED20B0"/>
    <w:rsid w:val="00ED2414"/>
    <w:rsid w:val="00ED68B1"/>
    <w:rsid w:val="00EF5957"/>
    <w:rsid w:val="00F0315A"/>
    <w:rsid w:val="00F3172E"/>
    <w:rsid w:val="00F36433"/>
    <w:rsid w:val="00F41D18"/>
    <w:rsid w:val="00F576E6"/>
    <w:rsid w:val="00FB0860"/>
    <w:rsid w:val="00FB3149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AF82D2D-2E16-47B9-A068-F02A022D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DB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3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7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7C10"/>
  </w:style>
  <w:style w:type="paragraph" w:styleId="a8">
    <w:name w:val="footer"/>
    <w:basedOn w:val="a"/>
    <w:link w:val="a9"/>
    <w:uiPriority w:val="99"/>
    <w:unhideWhenUsed/>
    <w:rsid w:val="00817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7C10"/>
  </w:style>
  <w:style w:type="character" w:styleId="aa">
    <w:name w:val="Hyperlink"/>
    <w:basedOn w:val="a0"/>
    <w:uiPriority w:val="99"/>
    <w:unhideWhenUsed/>
    <w:rsid w:val="002B2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千葉市民活動支援センター</cp:lastModifiedBy>
  <cp:revision>27</cp:revision>
  <cp:lastPrinted>2017-09-06T13:24:00Z</cp:lastPrinted>
  <dcterms:created xsi:type="dcterms:W3CDTF">2017-08-17T12:03:00Z</dcterms:created>
  <dcterms:modified xsi:type="dcterms:W3CDTF">2018-07-04T10:18:00Z</dcterms:modified>
</cp:coreProperties>
</file>