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A980A" w14:textId="77777777" w:rsidR="008F6DC6" w:rsidRPr="001925BE" w:rsidRDefault="008F6DC6" w:rsidP="0022303E">
      <w:pPr>
        <w:spacing w:afterLines="50" w:after="180" w:line="360" w:lineRule="exact"/>
        <w:jc w:val="left"/>
        <w:rPr>
          <w:rFonts w:cs="Arial"/>
          <w:sz w:val="26"/>
          <w:szCs w:val="26"/>
        </w:rPr>
      </w:pPr>
      <w:r w:rsidRPr="001925BE">
        <w:rPr>
          <w:rFonts w:cs="Arial"/>
          <w:sz w:val="26"/>
          <w:szCs w:val="26"/>
        </w:rPr>
        <w:t>《送信先》</w:t>
      </w:r>
      <w:r w:rsidR="00A13B13" w:rsidRPr="001925BE">
        <w:rPr>
          <w:rFonts w:cs="Arial" w:hint="eastAsia"/>
          <w:sz w:val="26"/>
          <w:szCs w:val="26"/>
        </w:rPr>
        <w:t xml:space="preserve">　</w:t>
      </w:r>
      <w:r w:rsidRPr="001925BE">
        <w:rPr>
          <w:rFonts w:cs="Arial"/>
          <w:sz w:val="26"/>
          <w:szCs w:val="26"/>
        </w:rPr>
        <w:t>FAX：</w:t>
      </w:r>
      <w:r w:rsidR="001925BE" w:rsidRPr="001925BE">
        <w:rPr>
          <w:rFonts w:ascii="ＭＳ Ｐゴシック" w:eastAsia="ＭＳ Ｐゴシック" w:hAnsi="ＭＳ Ｐゴシック" w:cs="Arial" w:hint="eastAsia"/>
          <w:sz w:val="26"/>
          <w:szCs w:val="26"/>
        </w:rPr>
        <w:t>０４３</w:t>
      </w:r>
      <w:r w:rsidRPr="001925BE">
        <w:rPr>
          <w:rFonts w:ascii="ＭＳ Ｐゴシック" w:eastAsia="ＭＳ Ｐゴシック" w:hAnsi="ＭＳ Ｐゴシック" w:cs="Arial"/>
          <w:sz w:val="26"/>
          <w:szCs w:val="26"/>
        </w:rPr>
        <w:t>-</w:t>
      </w:r>
      <w:r w:rsidR="001925BE" w:rsidRPr="001925BE">
        <w:rPr>
          <w:rFonts w:ascii="ＭＳ Ｐゴシック" w:eastAsia="ＭＳ Ｐゴシック" w:hAnsi="ＭＳ Ｐゴシック" w:cs="Arial" w:hint="eastAsia"/>
          <w:b/>
          <w:sz w:val="36"/>
          <w:szCs w:val="26"/>
        </w:rPr>
        <w:t>２２</w:t>
      </w:r>
      <w:r w:rsidR="001925BE" w:rsidRPr="001925BE">
        <w:rPr>
          <w:rFonts w:ascii="ＭＳ Ｐゴシック" w:eastAsia="ＭＳ Ｐゴシック" w:hAnsi="ＭＳ Ｐゴシック" w:cs="Arial" w:hint="eastAsia"/>
          <w:sz w:val="26"/>
          <w:szCs w:val="26"/>
        </w:rPr>
        <w:t>７</w:t>
      </w:r>
      <w:r w:rsidR="001925BE" w:rsidRPr="001925BE">
        <w:rPr>
          <w:rFonts w:ascii="ＭＳ Ｐゴシック" w:eastAsia="ＭＳ Ｐゴシック" w:hAnsi="ＭＳ Ｐゴシック" w:cs="Arial"/>
          <w:sz w:val="26"/>
          <w:szCs w:val="26"/>
        </w:rPr>
        <w:t>-</w:t>
      </w:r>
      <w:r w:rsidR="001925BE" w:rsidRPr="001925BE">
        <w:rPr>
          <w:rFonts w:ascii="ＭＳ Ｐゴシック" w:eastAsia="ＭＳ Ｐゴシック" w:hAnsi="ＭＳ Ｐゴシック" w:cs="Arial" w:hint="eastAsia"/>
          <w:sz w:val="26"/>
          <w:szCs w:val="26"/>
        </w:rPr>
        <w:t>３０８２</w:t>
      </w:r>
      <w:r w:rsidRPr="001925BE">
        <w:rPr>
          <w:rFonts w:cs="Arial"/>
          <w:sz w:val="26"/>
          <w:szCs w:val="26"/>
        </w:rPr>
        <w:t xml:space="preserve">　</w:t>
      </w:r>
      <w:r w:rsidR="00A13B13" w:rsidRPr="001925BE">
        <w:rPr>
          <w:rFonts w:cs="Arial" w:hint="eastAsia"/>
          <w:sz w:val="26"/>
          <w:szCs w:val="26"/>
        </w:rPr>
        <w:t xml:space="preserve">　</w:t>
      </w:r>
      <w:r w:rsidRPr="001925BE">
        <w:rPr>
          <w:rFonts w:cs="Arial"/>
          <w:sz w:val="28"/>
          <w:szCs w:val="28"/>
        </w:rPr>
        <w:t>E-mail：info@chiba-npo.net</w:t>
      </w:r>
    </w:p>
    <w:p w14:paraId="1B07A28F" w14:textId="7F1FBE19" w:rsidR="00281807" w:rsidRPr="00A13B13" w:rsidRDefault="00AE2AF5" w:rsidP="001925BE">
      <w:pPr>
        <w:spacing w:line="540" w:lineRule="exact"/>
        <w:jc w:val="center"/>
        <w:rPr>
          <w:rFonts w:hint="eastAsia"/>
          <w:sz w:val="36"/>
          <w:szCs w:val="32"/>
        </w:rPr>
      </w:pPr>
      <w:r w:rsidRPr="00A13B13">
        <w:rPr>
          <w:rFonts w:hint="eastAsia"/>
          <w:sz w:val="36"/>
          <w:szCs w:val="32"/>
        </w:rPr>
        <w:t>千葉市民活動</w:t>
      </w:r>
      <w:r w:rsidR="00A13B13" w:rsidRPr="00A13B13">
        <w:rPr>
          <w:rFonts w:hint="eastAsia"/>
          <w:sz w:val="36"/>
          <w:szCs w:val="32"/>
        </w:rPr>
        <w:t>フェスタ2</w:t>
      </w:r>
      <w:r w:rsidR="00A13B13" w:rsidRPr="00A13B13">
        <w:rPr>
          <w:sz w:val="36"/>
          <w:szCs w:val="32"/>
        </w:rPr>
        <w:t>02</w:t>
      </w:r>
      <w:r w:rsidR="004125E9">
        <w:rPr>
          <w:rFonts w:hint="eastAsia"/>
          <w:sz w:val="36"/>
          <w:szCs w:val="32"/>
        </w:rPr>
        <w:t>5</w:t>
      </w:r>
    </w:p>
    <w:p w14:paraId="0EF40325" w14:textId="77777777" w:rsidR="00AE2AF5" w:rsidRPr="00A13B13" w:rsidRDefault="00A13B13" w:rsidP="00AE2AF5">
      <w:pPr>
        <w:jc w:val="center"/>
        <w:rPr>
          <w:sz w:val="44"/>
          <w:szCs w:val="36"/>
        </w:rPr>
      </w:pPr>
      <w:r w:rsidRPr="00A13B13">
        <w:rPr>
          <w:rFonts w:hint="eastAsia"/>
          <w:sz w:val="44"/>
          <w:szCs w:val="36"/>
        </w:rPr>
        <w:t>実行委員</w:t>
      </w:r>
      <w:r w:rsidR="00AE2AF5" w:rsidRPr="00A13B13">
        <w:rPr>
          <w:rFonts w:hint="eastAsia"/>
          <w:sz w:val="44"/>
          <w:szCs w:val="36"/>
        </w:rPr>
        <w:t>応募用紙</w:t>
      </w:r>
    </w:p>
    <w:p w14:paraId="422968F3" w14:textId="77777777" w:rsidR="00A13B13" w:rsidRPr="00A13B13" w:rsidRDefault="00A13B13" w:rsidP="00A13B13">
      <w:pPr>
        <w:spacing w:line="540" w:lineRule="exact"/>
        <w:ind w:firstLineChars="100" w:firstLine="260"/>
        <w:jc w:val="right"/>
        <w:rPr>
          <w:rFonts w:ascii="ＭＳ Ｐゴシック" w:eastAsia="ＭＳ Ｐゴシック" w:hAnsi="ＭＳ Ｐゴシック"/>
          <w:sz w:val="26"/>
          <w:szCs w:val="26"/>
        </w:rPr>
      </w:pPr>
      <w:r w:rsidRPr="00A13B13">
        <w:rPr>
          <w:rFonts w:ascii="ＭＳ Ｐゴシック" w:eastAsia="ＭＳ Ｐゴシック" w:hAnsi="ＭＳ Ｐゴシック" w:hint="eastAsia"/>
          <w:sz w:val="26"/>
          <w:szCs w:val="26"/>
        </w:rPr>
        <w:t>年　　　月　　　日</w:t>
      </w:r>
    </w:p>
    <w:p w14:paraId="49AC0932" w14:textId="6D68D6E3" w:rsidR="00AE2AF5" w:rsidRPr="00A13B13" w:rsidRDefault="00A13B13" w:rsidP="00A13B13">
      <w:pPr>
        <w:spacing w:line="540" w:lineRule="exact"/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A13B13">
        <w:rPr>
          <w:rFonts w:ascii="ＭＳ 明朝" w:eastAsia="ＭＳ 明朝" w:hAnsi="ＭＳ 明朝" w:hint="eastAsia"/>
          <w:sz w:val="26"/>
          <w:szCs w:val="26"/>
        </w:rPr>
        <w:t>下記の通り、千葉市民活動フェスタ</w:t>
      </w:r>
      <w:r w:rsidRPr="00A13B13">
        <w:rPr>
          <w:rFonts w:ascii="ＭＳ 明朝" w:eastAsia="ＭＳ 明朝" w:hAnsi="ＭＳ 明朝"/>
          <w:sz w:val="26"/>
          <w:szCs w:val="26"/>
        </w:rPr>
        <w:t>202</w:t>
      </w:r>
      <w:r w:rsidR="004125E9">
        <w:rPr>
          <w:rFonts w:ascii="ＭＳ 明朝" w:eastAsia="ＭＳ 明朝" w:hAnsi="ＭＳ 明朝" w:hint="eastAsia"/>
          <w:sz w:val="26"/>
          <w:szCs w:val="26"/>
        </w:rPr>
        <w:t>5</w:t>
      </w:r>
      <w:r w:rsidRPr="00A13B13">
        <w:rPr>
          <w:rFonts w:ascii="ＭＳ 明朝" w:eastAsia="ＭＳ 明朝" w:hAnsi="ＭＳ 明朝"/>
          <w:sz w:val="26"/>
          <w:szCs w:val="26"/>
        </w:rPr>
        <w:t>の実行委員に応募します。</w:t>
      </w:r>
    </w:p>
    <w:tbl>
      <w:tblPr>
        <w:tblStyle w:val="a7"/>
        <w:tblW w:w="93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94"/>
        <w:gridCol w:w="1431"/>
        <w:gridCol w:w="5160"/>
        <w:gridCol w:w="2197"/>
      </w:tblGrid>
      <w:tr w:rsidR="00171EB3" w:rsidRPr="005C6AC8" w14:paraId="5EE975CC" w14:textId="77777777" w:rsidTr="00171EB3">
        <w:trPr>
          <w:trHeight w:val="301"/>
        </w:trPr>
        <w:tc>
          <w:tcPr>
            <w:tcW w:w="2025" w:type="dxa"/>
            <w:gridSpan w:val="2"/>
            <w:vMerge w:val="restart"/>
            <w:vAlign w:val="center"/>
          </w:tcPr>
          <w:p w14:paraId="67E9919D" w14:textId="77777777" w:rsidR="00171EB3" w:rsidRPr="005C6AC8" w:rsidRDefault="00171EB3" w:rsidP="001F5B41">
            <w:pPr>
              <w:jc w:val="center"/>
              <w:rPr>
                <w:sz w:val="22"/>
                <w:szCs w:val="22"/>
              </w:rPr>
            </w:pPr>
            <w:r w:rsidRPr="005C6AC8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C6AC8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16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68414B2" w14:textId="77777777" w:rsidR="00171EB3" w:rsidRPr="001F5B41" w:rsidRDefault="00171EB3" w:rsidP="001F5B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F5B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ﾌﾘｶﾞﾅ</w:t>
            </w:r>
          </w:p>
        </w:tc>
        <w:tc>
          <w:tcPr>
            <w:tcW w:w="2197" w:type="dxa"/>
            <w:vMerge w:val="restart"/>
            <w:vAlign w:val="center"/>
          </w:tcPr>
          <w:p w14:paraId="141AB048" w14:textId="77777777" w:rsidR="00171EB3" w:rsidRPr="005C6AC8" w:rsidRDefault="00171EB3" w:rsidP="00171E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齢</w:t>
            </w:r>
          </w:p>
        </w:tc>
      </w:tr>
      <w:tr w:rsidR="00171EB3" w:rsidRPr="005C6AC8" w14:paraId="0FBEB12E" w14:textId="77777777" w:rsidTr="00171EB3">
        <w:trPr>
          <w:trHeight w:val="360"/>
        </w:trPr>
        <w:tc>
          <w:tcPr>
            <w:tcW w:w="2025" w:type="dxa"/>
            <w:gridSpan w:val="2"/>
            <w:vMerge/>
            <w:vAlign w:val="center"/>
          </w:tcPr>
          <w:p w14:paraId="3D59036D" w14:textId="77777777" w:rsidR="00171EB3" w:rsidRPr="005C6AC8" w:rsidRDefault="00171EB3" w:rsidP="001F5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0" w:type="dxa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AE55127" w14:textId="77777777" w:rsidR="00171EB3" w:rsidRPr="001F5B41" w:rsidRDefault="00171EB3" w:rsidP="001F5B41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  <w:vMerge/>
            <w:vAlign w:val="center"/>
          </w:tcPr>
          <w:p w14:paraId="6A6715DD" w14:textId="77777777" w:rsidR="00171EB3" w:rsidRPr="005C6AC8" w:rsidRDefault="00171EB3" w:rsidP="001F5B41">
            <w:pPr>
              <w:rPr>
                <w:sz w:val="22"/>
                <w:szCs w:val="22"/>
              </w:rPr>
            </w:pPr>
          </w:p>
        </w:tc>
      </w:tr>
      <w:tr w:rsidR="00171EB3" w:rsidRPr="005C6AC8" w14:paraId="2E393F46" w14:textId="77777777" w:rsidTr="00171EB3">
        <w:trPr>
          <w:trHeight w:val="698"/>
        </w:trPr>
        <w:tc>
          <w:tcPr>
            <w:tcW w:w="2025" w:type="dxa"/>
            <w:gridSpan w:val="2"/>
            <w:vMerge/>
            <w:vAlign w:val="center"/>
          </w:tcPr>
          <w:p w14:paraId="219FE8C9" w14:textId="77777777" w:rsidR="00171EB3" w:rsidRPr="005C6AC8" w:rsidRDefault="00171EB3" w:rsidP="001F5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0" w:type="dxa"/>
            <w:vMerge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EB22DE8" w14:textId="77777777" w:rsidR="00171EB3" w:rsidRPr="005C6AC8" w:rsidRDefault="00171EB3" w:rsidP="001F5B41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14:paraId="6497CA50" w14:textId="77777777" w:rsidR="00171EB3" w:rsidRPr="005C6AC8" w:rsidRDefault="00171EB3" w:rsidP="00A13B13">
            <w:pPr>
              <w:ind w:rightChars="118" w:right="283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歳代</w:t>
            </w:r>
          </w:p>
        </w:tc>
      </w:tr>
      <w:tr w:rsidR="008F6DC6" w:rsidRPr="005C6AC8" w14:paraId="4EB836BA" w14:textId="77777777" w:rsidTr="001925BE">
        <w:trPr>
          <w:trHeight w:val="867"/>
        </w:trPr>
        <w:tc>
          <w:tcPr>
            <w:tcW w:w="2025" w:type="dxa"/>
            <w:gridSpan w:val="2"/>
            <w:vAlign w:val="center"/>
          </w:tcPr>
          <w:p w14:paraId="653D1C98" w14:textId="77777777" w:rsidR="008F6DC6" w:rsidRDefault="008F6DC6" w:rsidP="001F5B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所属団体名</w:t>
            </w:r>
          </w:p>
          <w:p w14:paraId="747EEDF3" w14:textId="2285928B" w:rsidR="00A13B13" w:rsidRPr="005C6AC8" w:rsidRDefault="00A13B13" w:rsidP="001F5B41">
            <w:pPr>
              <w:jc w:val="center"/>
              <w:rPr>
                <w:sz w:val="22"/>
                <w:szCs w:val="22"/>
              </w:rPr>
            </w:pPr>
            <w:r w:rsidRPr="004125E9">
              <w:rPr>
                <w:rFonts w:hint="eastAsia"/>
                <w:sz w:val="20"/>
                <w:szCs w:val="20"/>
              </w:rPr>
              <w:t>(個人</w:t>
            </w:r>
            <w:r w:rsidR="004125E9">
              <w:rPr>
                <w:rFonts w:hint="eastAsia"/>
                <w:sz w:val="20"/>
                <w:szCs w:val="20"/>
              </w:rPr>
              <w:t>の場合</w:t>
            </w:r>
            <w:r w:rsidRPr="004125E9">
              <w:rPr>
                <w:rFonts w:hint="eastAsia"/>
                <w:sz w:val="20"/>
                <w:szCs w:val="20"/>
              </w:rPr>
              <w:t>未記入</w:t>
            </w:r>
            <w:r w:rsidRPr="004125E9">
              <w:rPr>
                <w:sz w:val="20"/>
                <w:szCs w:val="20"/>
              </w:rPr>
              <w:t>)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</w:tcBorders>
            <w:vAlign w:val="center"/>
          </w:tcPr>
          <w:p w14:paraId="447B7159" w14:textId="77777777" w:rsidR="008F6DC6" w:rsidRPr="005C6AC8" w:rsidRDefault="008F6DC6" w:rsidP="001F5B41">
            <w:pPr>
              <w:rPr>
                <w:sz w:val="22"/>
                <w:szCs w:val="22"/>
              </w:rPr>
            </w:pPr>
          </w:p>
        </w:tc>
      </w:tr>
      <w:tr w:rsidR="008F6DC6" w:rsidRPr="005C6AC8" w14:paraId="26D299E3" w14:textId="77777777" w:rsidTr="001925BE">
        <w:trPr>
          <w:trHeight w:val="1427"/>
        </w:trPr>
        <w:tc>
          <w:tcPr>
            <w:tcW w:w="594" w:type="dxa"/>
            <w:vMerge w:val="restart"/>
            <w:textDirection w:val="tbRlV"/>
            <w:vAlign w:val="center"/>
          </w:tcPr>
          <w:p w14:paraId="0C185DC8" w14:textId="77777777" w:rsidR="008F6DC6" w:rsidRPr="005C6AC8" w:rsidRDefault="008F6DC6" w:rsidP="001F5B4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　絡　先</w:t>
            </w:r>
          </w:p>
        </w:tc>
        <w:tc>
          <w:tcPr>
            <w:tcW w:w="1431" w:type="dxa"/>
            <w:vAlign w:val="center"/>
          </w:tcPr>
          <w:p w14:paraId="1DD27DD3" w14:textId="77777777" w:rsidR="008F6DC6" w:rsidRPr="005C6AC8" w:rsidRDefault="008F6DC6" w:rsidP="001F5B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7357" w:type="dxa"/>
            <w:gridSpan w:val="2"/>
          </w:tcPr>
          <w:p w14:paraId="2F31DC06" w14:textId="77777777" w:rsidR="008F6DC6" w:rsidRPr="005C6AC8" w:rsidRDefault="008F6DC6" w:rsidP="008F6DC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8F6DC6" w:rsidRPr="005C6AC8" w14:paraId="4CA00A5A" w14:textId="77777777" w:rsidTr="001925BE">
        <w:trPr>
          <w:trHeight w:val="530"/>
        </w:trPr>
        <w:tc>
          <w:tcPr>
            <w:tcW w:w="594" w:type="dxa"/>
            <w:vMerge/>
            <w:vAlign w:val="center"/>
          </w:tcPr>
          <w:p w14:paraId="78666CC8" w14:textId="77777777" w:rsidR="008F6DC6" w:rsidRPr="005C6AC8" w:rsidRDefault="008F6DC6" w:rsidP="001F5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0C683443" w14:textId="77777777" w:rsidR="008F6DC6" w:rsidRPr="005C6AC8" w:rsidRDefault="00A13B13" w:rsidP="00A13B1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　話</w:t>
            </w:r>
          </w:p>
        </w:tc>
        <w:tc>
          <w:tcPr>
            <w:tcW w:w="7357" w:type="dxa"/>
            <w:gridSpan w:val="2"/>
            <w:vAlign w:val="center"/>
          </w:tcPr>
          <w:p w14:paraId="14A9AEB5" w14:textId="77777777" w:rsidR="008F6DC6" w:rsidRPr="005C6AC8" w:rsidRDefault="008F6DC6" w:rsidP="001F5B41">
            <w:pPr>
              <w:rPr>
                <w:sz w:val="22"/>
                <w:szCs w:val="22"/>
              </w:rPr>
            </w:pPr>
          </w:p>
        </w:tc>
      </w:tr>
      <w:tr w:rsidR="008F6DC6" w:rsidRPr="005C6AC8" w14:paraId="42FF3367" w14:textId="77777777" w:rsidTr="001925BE">
        <w:trPr>
          <w:trHeight w:val="525"/>
        </w:trPr>
        <w:tc>
          <w:tcPr>
            <w:tcW w:w="594" w:type="dxa"/>
            <w:vMerge/>
            <w:vAlign w:val="center"/>
          </w:tcPr>
          <w:p w14:paraId="32BA0C2B" w14:textId="77777777" w:rsidR="008F6DC6" w:rsidRPr="005C6AC8" w:rsidRDefault="008F6DC6" w:rsidP="001F5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26718F8F" w14:textId="77777777" w:rsidR="008F6DC6" w:rsidRPr="005C6AC8" w:rsidRDefault="008F6DC6" w:rsidP="001F5B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7357" w:type="dxa"/>
            <w:gridSpan w:val="2"/>
            <w:vAlign w:val="center"/>
          </w:tcPr>
          <w:p w14:paraId="6D9D34CB" w14:textId="77777777" w:rsidR="008F6DC6" w:rsidRPr="005C6AC8" w:rsidRDefault="008F6DC6" w:rsidP="001F5B41">
            <w:pPr>
              <w:rPr>
                <w:sz w:val="22"/>
                <w:szCs w:val="22"/>
              </w:rPr>
            </w:pPr>
          </w:p>
        </w:tc>
      </w:tr>
      <w:tr w:rsidR="008F6DC6" w:rsidRPr="005C6AC8" w14:paraId="750771E6" w14:textId="77777777" w:rsidTr="001925BE">
        <w:trPr>
          <w:trHeight w:val="534"/>
        </w:trPr>
        <w:tc>
          <w:tcPr>
            <w:tcW w:w="594" w:type="dxa"/>
            <w:vMerge/>
            <w:vAlign w:val="center"/>
          </w:tcPr>
          <w:p w14:paraId="5363C05F" w14:textId="77777777" w:rsidR="008F6DC6" w:rsidRPr="005C6AC8" w:rsidRDefault="008F6DC6" w:rsidP="001F5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34D7E111" w14:textId="77777777" w:rsidR="008F6DC6" w:rsidRPr="005C6AC8" w:rsidRDefault="008F6DC6" w:rsidP="001F5B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携帯電話</w:t>
            </w:r>
          </w:p>
        </w:tc>
        <w:tc>
          <w:tcPr>
            <w:tcW w:w="7357" w:type="dxa"/>
            <w:gridSpan w:val="2"/>
            <w:vAlign w:val="center"/>
          </w:tcPr>
          <w:p w14:paraId="58E219DF" w14:textId="77777777" w:rsidR="008F6DC6" w:rsidRPr="005C6AC8" w:rsidRDefault="008F6DC6" w:rsidP="001F5B41">
            <w:pPr>
              <w:rPr>
                <w:sz w:val="22"/>
                <w:szCs w:val="22"/>
              </w:rPr>
            </w:pPr>
          </w:p>
        </w:tc>
      </w:tr>
      <w:tr w:rsidR="00A13B13" w:rsidRPr="005C6AC8" w14:paraId="76AFD702" w14:textId="77777777" w:rsidTr="001925BE">
        <w:trPr>
          <w:trHeight w:val="530"/>
        </w:trPr>
        <w:tc>
          <w:tcPr>
            <w:tcW w:w="594" w:type="dxa"/>
            <w:vMerge/>
            <w:vAlign w:val="center"/>
          </w:tcPr>
          <w:p w14:paraId="39A9885B" w14:textId="77777777" w:rsidR="00A13B13" w:rsidRPr="005C6AC8" w:rsidRDefault="00A13B13" w:rsidP="001F5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37E0D204" w14:textId="77777777" w:rsidR="00A13B13" w:rsidRDefault="00A13B13" w:rsidP="001F5B41">
            <w:pPr>
              <w:jc w:val="center"/>
              <w:rPr>
                <w:sz w:val="22"/>
                <w:szCs w:val="22"/>
              </w:rPr>
            </w:pPr>
            <w:r w:rsidRPr="00A13B13">
              <w:rPr>
                <w:sz w:val="22"/>
                <w:szCs w:val="22"/>
              </w:rPr>
              <w:t>PCメール</w:t>
            </w:r>
          </w:p>
        </w:tc>
        <w:tc>
          <w:tcPr>
            <w:tcW w:w="7357" w:type="dxa"/>
            <w:gridSpan w:val="2"/>
            <w:vAlign w:val="center"/>
          </w:tcPr>
          <w:p w14:paraId="46E5BDD1" w14:textId="77777777" w:rsidR="00A13B13" w:rsidRPr="008F6DC6" w:rsidRDefault="00A13B13" w:rsidP="008F6DC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8F6DC6" w:rsidRPr="005C6AC8" w14:paraId="65D51BC8" w14:textId="77777777" w:rsidTr="00171EB3">
        <w:trPr>
          <w:trHeight w:val="538"/>
        </w:trPr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14:paraId="52D870FF" w14:textId="77777777" w:rsidR="008F6DC6" w:rsidRPr="005C6AC8" w:rsidRDefault="008F6DC6" w:rsidP="001F5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5473B77C" w14:textId="77777777" w:rsidR="008F6DC6" w:rsidRPr="005C6AC8" w:rsidRDefault="00A13B13" w:rsidP="001F5B41">
            <w:pPr>
              <w:jc w:val="center"/>
              <w:rPr>
                <w:sz w:val="22"/>
                <w:szCs w:val="22"/>
              </w:rPr>
            </w:pPr>
            <w:r w:rsidRPr="00A13B13">
              <w:rPr>
                <w:rFonts w:hint="eastAsia"/>
                <w:sz w:val="22"/>
                <w:szCs w:val="22"/>
              </w:rPr>
              <w:t>携帯メール</w:t>
            </w:r>
          </w:p>
        </w:tc>
        <w:tc>
          <w:tcPr>
            <w:tcW w:w="7357" w:type="dxa"/>
            <w:gridSpan w:val="2"/>
            <w:tcBorders>
              <w:bottom w:val="single" w:sz="4" w:space="0" w:color="auto"/>
            </w:tcBorders>
            <w:vAlign w:val="center"/>
          </w:tcPr>
          <w:p w14:paraId="7652E982" w14:textId="77777777" w:rsidR="008F6DC6" w:rsidRPr="008F6DC6" w:rsidRDefault="008F6DC6" w:rsidP="008F6DC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925BE" w:rsidRPr="005C6AC8" w14:paraId="5921CB11" w14:textId="77777777" w:rsidTr="00171EB3">
        <w:trPr>
          <w:trHeight w:val="2863"/>
        </w:trPr>
        <w:tc>
          <w:tcPr>
            <w:tcW w:w="202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97B5BA" w14:textId="77777777" w:rsidR="001925BE" w:rsidRDefault="00171EB3" w:rsidP="001925B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応募の動機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62373E4" w14:textId="77777777" w:rsidR="00171EB3" w:rsidRDefault="00171EB3" w:rsidP="00171EB3">
            <w:pPr>
              <w:rPr>
                <w:sz w:val="22"/>
                <w:szCs w:val="22"/>
              </w:rPr>
            </w:pPr>
          </w:p>
        </w:tc>
      </w:tr>
    </w:tbl>
    <w:p w14:paraId="007831D5" w14:textId="77777777" w:rsidR="00281807" w:rsidRDefault="00A13B13" w:rsidP="00A13B13">
      <w:pPr>
        <w:spacing w:beforeLines="50" w:before="180"/>
        <w:ind w:leftChars="100" w:left="480" w:rightChars="100" w:right="240" w:hangingChars="100" w:hanging="240"/>
      </w:pPr>
      <w:r>
        <w:rPr>
          <w:rFonts w:hint="eastAsia"/>
        </w:rPr>
        <w:t>※実行委員会の連絡にはメーリングリストを活用しますので、メールアドレス</w:t>
      </w:r>
      <w:r w:rsidR="0022303E">
        <w:rPr>
          <w:rFonts w:hint="eastAsia"/>
        </w:rPr>
        <w:t>（</w:t>
      </w:r>
      <w:r>
        <w:t>PC・携帯どちら</w:t>
      </w:r>
      <w:r w:rsidR="00F77138">
        <w:rPr>
          <w:rFonts w:hint="eastAsia"/>
        </w:rPr>
        <w:t>かのみ</w:t>
      </w:r>
      <w:r>
        <w:t>でも可）は、必ずご記入下さい</w:t>
      </w:r>
      <w:r>
        <w:rPr>
          <w:rFonts w:hint="eastAsia"/>
        </w:rPr>
        <w:t>。</w:t>
      </w:r>
    </w:p>
    <w:p w14:paraId="1E1C6603" w14:textId="77777777" w:rsidR="00A13B13" w:rsidRDefault="00A13B13" w:rsidP="00A13B13">
      <w:pPr>
        <w:spacing w:beforeLines="50" w:before="180"/>
        <w:jc w:val="right"/>
      </w:pPr>
      <w:r w:rsidRPr="00A13B13">
        <w:rPr>
          <w:rFonts w:hint="eastAsia"/>
        </w:rPr>
        <w:t>事務局：千葉市民活動支援センター</w:t>
      </w:r>
    </w:p>
    <w:sectPr w:rsidR="00A13B13" w:rsidSect="00610857">
      <w:pgSz w:w="11906" w:h="16838" w:code="9"/>
      <w:pgMar w:top="1418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99792" w14:textId="77777777" w:rsidR="007B3650" w:rsidRDefault="007B3650" w:rsidP="00574D45">
      <w:r>
        <w:separator/>
      </w:r>
    </w:p>
  </w:endnote>
  <w:endnote w:type="continuationSeparator" w:id="0">
    <w:p w14:paraId="2273DD1C" w14:textId="77777777" w:rsidR="007B3650" w:rsidRDefault="007B3650" w:rsidP="0057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528B3" w14:textId="77777777" w:rsidR="007B3650" w:rsidRDefault="007B3650" w:rsidP="00574D45">
      <w:r>
        <w:separator/>
      </w:r>
    </w:p>
  </w:footnote>
  <w:footnote w:type="continuationSeparator" w:id="0">
    <w:p w14:paraId="78E4A235" w14:textId="77777777" w:rsidR="007B3650" w:rsidRDefault="007B3650" w:rsidP="00574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176"/>
    <w:rsid w:val="00095BA7"/>
    <w:rsid w:val="000C0430"/>
    <w:rsid w:val="00167C83"/>
    <w:rsid w:val="00171EB3"/>
    <w:rsid w:val="001925BE"/>
    <w:rsid w:val="001948DE"/>
    <w:rsid w:val="001F5B41"/>
    <w:rsid w:val="0022303E"/>
    <w:rsid w:val="00281807"/>
    <w:rsid w:val="003748B9"/>
    <w:rsid w:val="004125E9"/>
    <w:rsid w:val="00460AC5"/>
    <w:rsid w:val="00574D45"/>
    <w:rsid w:val="005844D2"/>
    <w:rsid w:val="005C6AC8"/>
    <w:rsid w:val="00610857"/>
    <w:rsid w:val="006556B8"/>
    <w:rsid w:val="006F6774"/>
    <w:rsid w:val="0079052D"/>
    <w:rsid w:val="007B3650"/>
    <w:rsid w:val="007E3A1E"/>
    <w:rsid w:val="008124F7"/>
    <w:rsid w:val="00816900"/>
    <w:rsid w:val="008F6DC6"/>
    <w:rsid w:val="009425C1"/>
    <w:rsid w:val="00955176"/>
    <w:rsid w:val="009D4D9D"/>
    <w:rsid w:val="009F5F2A"/>
    <w:rsid w:val="00A13B13"/>
    <w:rsid w:val="00A20476"/>
    <w:rsid w:val="00A6645A"/>
    <w:rsid w:val="00AE2AF5"/>
    <w:rsid w:val="00B15BA3"/>
    <w:rsid w:val="00BD400F"/>
    <w:rsid w:val="00C11707"/>
    <w:rsid w:val="00C37367"/>
    <w:rsid w:val="00CA4F22"/>
    <w:rsid w:val="00CB35B3"/>
    <w:rsid w:val="00CE3EA0"/>
    <w:rsid w:val="00D01D2A"/>
    <w:rsid w:val="00D44048"/>
    <w:rsid w:val="00D86BDD"/>
    <w:rsid w:val="00D942A8"/>
    <w:rsid w:val="00DF751B"/>
    <w:rsid w:val="00E41097"/>
    <w:rsid w:val="00E754EB"/>
    <w:rsid w:val="00EB360A"/>
    <w:rsid w:val="00EF1F91"/>
    <w:rsid w:val="00F10F0E"/>
    <w:rsid w:val="00F15DE4"/>
    <w:rsid w:val="00F62371"/>
    <w:rsid w:val="00F7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2844D"/>
  <w15:chartTrackingRefBased/>
  <w15:docId w15:val="{32BB9690-8CFB-4069-A7DD-5DB86365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Segoe UI Emoj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D45"/>
  </w:style>
  <w:style w:type="paragraph" w:styleId="a5">
    <w:name w:val="footer"/>
    <w:basedOn w:val="a"/>
    <w:link w:val="a6"/>
    <w:uiPriority w:val="99"/>
    <w:unhideWhenUsed/>
    <w:rsid w:val="00574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D45"/>
  </w:style>
  <w:style w:type="table" w:styleId="a7">
    <w:name w:val="Table Grid"/>
    <w:basedOn w:val="a1"/>
    <w:uiPriority w:val="39"/>
    <w:rsid w:val="005C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千葉市民活動支援センター</dc:creator>
  <cp:keywords/>
  <dc:description/>
  <cp:lastModifiedBy>正隆 原田</cp:lastModifiedBy>
  <cp:revision>3</cp:revision>
  <dcterms:created xsi:type="dcterms:W3CDTF">2024-03-02T08:56:00Z</dcterms:created>
  <dcterms:modified xsi:type="dcterms:W3CDTF">2025-03-03T01:29:00Z</dcterms:modified>
</cp:coreProperties>
</file>